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E6" w:rsidRDefault="00A416E6">
      <w:r>
        <w:t xml:space="preserve">Your Name: </w:t>
      </w:r>
      <w:r>
        <w:tab/>
      </w:r>
      <w:r>
        <w:tab/>
      </w:r>
      <w:r>
        <w:tab/>
      </w:r>
      <w:r>
        <w:tab/>
      </w:r>
      <w:r>
        <w:tab/>
      </w:r>
      <w:r>
        <w:tab/>
        <w:t xml:space="preserve">Your Peer’s Name: </w:t>
      </w:r>
    </w:p>
    <w:p w:rsidR="00A416E6" w:rsidRDefault="00A416E6" w:rsidP="00B345C7"/>
    <w:p w:rsidR="00A416E6" w:rsidRDefault="00A416E6" w:rsidP="00A416E6">
      <w:r>
        <w:t xml:space="preserve">1. On a scale of 1 to 5, 5 being the best, how effective is your peer’s attention grabber? </w:t>
      </w:r>
    </w:p>
    <w:p w:rsidR="00A416E6" w:rsidRDefault="00A416E6" w:rsidP="00A416E6"/>
    <w:p w:rsidR="00A416E6" w:rsidRDefault="00A416E6" w:rsidP="00A416E6">
      <w:r>
        <w:tab/>
      </w:r>
      <w:proofErr w:type="spellStart"/>
      <w:r>
        <w:t>1</w:t>
      </w:r>
      <w:proofErr w:type="spellEnd"/>
      <w:r>
        <w:tab/>
        <w:t>2</w:t>
      </w:r>
      <w:r>
        <w:tab/>
        <w:t>3</w:t>
      </w:r>
      <w:r>
        <w:tab/>
        <w:t>4</w:t>
      </w:r>
      <w:r>
        <w:tab/>
        <w:t>5</w:t>
      </w:r>
    </w:p>
    <w:p w:rsidR="00B345C7" w:rsidRDefault="00B345C7" w:rsidP="00A416E6"/>
    <w:p w:rsidR="00A416E6" w:rsidRDefault="00A416E6" w:rsidP="00A416E6">
      <w:r>
        <w:t xml:space="preserve">2. Does the introductory paragraph have a strong hook or attention grabber that is </w:t>
      </w:r>
      <w:r w:rsidRPr="00A416E6">
        <w:rPr>
          <w:i/>
        </w:rPr>
        <w:t>appropriate for the audience</w:t>
      </w:r>
      <w:r>
        <w:t>? This could be a strong statement, a relevant quotation, statistic, or question addressed to the read. How could your peer improve the effectiveness of their introduction?</w:t>
      </w:r>
    </w:p>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r>
        <w:t>3. Underline your peer’s thesis statement. Does it clearly name the topic of the essay and outline the main points to be discussed? What do you expect your peer to write about based on the thesis statement alone?</w:t>
      </w:r>
    </w:p>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r>
        <w:t>4. Read the rest of your peer’s paper.</w:t>
      </w:r>
    </w:p>
    <w:p w:rsidR="00A416E6" w:rsidRDefault="00A416E6" w:rsidP="00A416E6">
      <w:r>
        <w:t xml:space="preserve">5. Did they prove their thesis? If so, how? </w:t>
      </w:r>
      <w:proofErr w:type="gramStart"/>
      <w:r>
        <w:t>With what evidence?</w:t>
      </w:r>
      <w:proofErr w:type="gramEnd"/>
      <w:r>
        <w:t xml:space="preserve"> If not, why do you think they didn’t? Was their thesis too broad? Did the evidence used not make sense for their claim? </w:t>
      </w:r>
    </w:p>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r>
        <w:t xml:space="preserve">6. Did your peer use at least 3 poems as evidence for their thesis claim? </w:t>
      </w:r>
      <w:r w:rsidR="00B345C7">
        <w:t>What 3 poems did he/she use?</w:t>
      </w:r>
    </w:p>
    <w:p w:rsidR="00A416E6" w:rsidRDefault="00A416E6" w:rsidP="00A416E6"/>
    <w:p w:rsidR="00A416E6" w:rsidRDefault="00A416E6" w:rsidP="00A416E6">
      <w:r>
        <w:t>7. Did your peer use a variety of thoughtful transitions between their paragraphs? Did they use redundant language? If so, highlight or underline the redundant words and/or phrases used and suggest a synonymous phrase your peer can use to break up the monotony.</w:t>
      </w:r>
    </w:p>
    <w:p w:rsidR="00A416E6" w:rsidRDefault="00A416E6" w:rsidP="00A416E6"/>
    <w:p w:rsidR="00A416E6" w:rsidRDefault="00A416E6" w:rsidP="00A416E6"/>
    <w:p w:rsidR="00A416E6" w:rsidRDefault="00A416E6" w:rsidP="00A416E6"/>
    <w:p w:rsidR="00A416E6" w:rsidRDefault="00A416E6" w:rsidP="00A416E6"/>
    <w:p w:rsidR="00A416E6" w:rsidRDefault="00A416E6" w:rsidP="00A416E6">
      <w:r>
        <w:t xml:space="preserve">8. Did your peer use 2 or more sources to establish good ethos for their paper? </w:t>
      </w:r>
    </w:p>
    <w:p w:rsidR="00A416E6" w:rsidRDefault="00A416E6" w:rsidP="00A416E6">
      <w:r>
        <w:t>Name those sources.</w:t>
      </w:r>
    </w:p>
    <w:p w:rsidR="00A416E6" w:rsidRDefault="00A416E6" w:rsidP="00A416E6"/>
    <w:p w:rsidR="00A416E6" w:rsidRDefault="00A416E6" w:rsidP="00A416E6"/>
    <w:p w:rsidR="00A416E6" w:rsidRDefault="00A416E6" w:rsidP="00A416E6"/>
    <w:p w:rsidR="00A416E6" w:rsidRDefault="00A416E6" w:rsidP="00A416E6">
      <w:r>
        <w:t xml:space="preserve">9. How is your peer’s use of capitalization and punctuation? Do you see errors? Circle those errors that stand out to you. </w:t>
      </w:r>
    </w:p>
    <w:p w:rsidR="00A416E6" w:rsidRDefault="00A416E6" w:rsidP="00A416E6">
      <w:r>
        <w:t>10. Overall, what is your favorite part of your peer’s paper? Why does that part stand out to you?</w:t>
      </w:r>
    </w:p>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r>
        <w:t xml:space="preserve">11. What is your least favorite part and why? </w:t>
      </w:r>
    </w:p>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A416E6" w:rsidRDefault="00A416E6" w:rsidP="00A416E6"/>
    <w:p w:rsidR="00B345C7" w:rsidRDefault="00A416E6" w:rsidP="00A416E6">
      <w:r>
        <w:t>12</w:t>
      </w:r>
      <w:r w:rsidR="00B345C7">
        <w:t>/13</w:t>
      </w:r>
      <w:r>
        <w:t xml:space="preserve">. </w:t>
      </w:r>
      <w:r w:rsidR="00B345C7">
        <w:t>Name 2 ways your peer might improve their paper.</w:t>
      </w:r>
    </w:p>
    <w:p w:rsidR="00B345C7" w:rsidRDefault="00B345C7" w:rsidP="00A416E6"/>
    <w:p w:rsidR="00B345C7" w:rsidRDefault="00B345C7" w:rsidP="00A416E6"/>
    <w:p w:rsidR="00B345C7" w:rsidRDefault="00B345C7" w:rsidP="00A416E6"/>
    <w:p w:rsidR="00B345C7" w:rsidRDefault="00B345C7" w:rsidP="00A416E6"/>
    <w:p w:rsidR="00B345C7" w:rsidRDefault="00B345C7" w:rsidP="00A416E6"/>
    <w:p w:rsidR="00B345C7" w:rsidRDefault="00B345C7" w:rsidP="00A416E6"/>
    <w:p w:rsidR="00B345C7" w:rsidRDefault="00B345C7" w:rsidP="00A416E6">
      <w:r>
        <w:t xml:space="preserve">14. Name 1 question you still have about your peer’s paper. </w:t>
      </w:r>
    </w:p>
    <w:p w:rsidR="00B345C7" w:rsidRDefault="00B345C7" w:rsidP="00A416E6"/>
    <w:p w:rsidR="00B345C7" w:rsidRDefault="00B345C7" w:rsidP="00A416E6"/>
    <w:p w:rsidR="00B345C7" w:rsidRDefault="00B345C7" w:rsidP="00A416E6"/>
    <w:p w:rsidR="00B345C7" w:rsidRDefault="00B345C7" w:rsidP="00A416E6"/>
    <w:p w:rsidR="00B345C7" w:rsidRDefault="00B345C7" w:rsidP="00A416E6"/>
    <w:p w:rsidR="00A416E6" w:rsidRDefault="00B345C7" w:rsidP="00B345C7">
      <w:r>
        <w:t>15. If your peer’s paper is not 3 double spaced pages, how might they lengthen their essay while staying relevant to their thesis? (If it is longer than 5 double spaced pages, how might they shorten it without losing a relevant argument for their thesis?)</w:t>
      </w:r>
    </w:p>
    <w:sectPr w:rsidR="00A416E6" w:rsidSect="00A416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6E6"/>
    <w:rsid w:val="00A416E6"/>
    <w:rsid w:val="00B345C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239</Words>
  <Characters>1367</Characters>
  <Application>Microsoft Macintosh Word</Application>
  <DocSecurity>0</DocSecurity>
  <Lines>11</Lines>
  <Paragraphs>2</Paragraphs>
  <ScaleCrop>false</ScaleCrop>
  <Company>University of Texas at Austin</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Cooney</dc:creator>
  <cp:keywords/>
  <cp:lastModifiedBy>Lauren Cooney</cp:lastModifiedBy>
  <cp:revision>1</cp:revision>
  <dcterms:created xsi:type="dcterms:W3CDTF">2013-03-18T17:03:00Z</dcterms:created>
  <dcterms:modified xsi:type="dcterms:W3CDTF">2013-03-18T17:23:00Z</dcterms:modified>
</cp:coreProperties>
</file>